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B9" w:rsidRPr="00B2667D" w:rsidRDefault="00946EB9" w:rsidP="00946E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B2667D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Утверждаю: </w:t>
      </w:r>
    </w:p>
    <w:p w:rsidR="00946EB9" w:rsidRPr="00B2667D" w:rsidRDefault="00B2789B" w:rsidP="00946E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B2667D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Глава МО Николаев В.В.</w:t>
      </w:r>
    </w:p>
    <w:p w:rsidR="00946EB9" w:rsidRPr="00B2667D" w:rsidRDefault="00946EB9" w:rsidP="00946E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B2667D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________________</w:t>
      </w:r>
    </w:p>
    <w:p w:rsidR="00946EB9" w:rsidRPr="00B2667D" w:rsidRDefault="00946EB9" w:rsidP="00946E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946EB9" w:rsidRPr="00B2667D" w:rsidRDefault="00946EB9" w:rsidP="00946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B2667D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917"/>
        <w:gridCol w:w="6012"/>
      </w:tblGrid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Общие сведения о коллективе</w:t>
            </w:r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46EB9" w:rsidRPr="00B2667D" w:rsidRDefault="00B2667D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Этно</w:t>
            </w:r>
            <w:r w:rsidR="00B2789B"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фольклор</w:t>
            </w:r>
            <w:proofErr w:type="spellEnd"/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46EB9" w:rsidRPr="00B2667D" w:rsidRDefault="00B2789B" w:rsidP="00B278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proofErr w:type="spellStart"/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Алакуо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</w:t>
            </w:r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46EB9" w:rsidRPr="00B2667D" w:rsidRDefault="00B2789B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2004</w:t>
            </w:r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46EB9" w:rsidRPr="00B2667D" w:rsidRDefault="00B2789B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МБУ МЭЦЭК «</w:t>
            </w:r>
            <w:proofErr w:type="spellStart"/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Илькээни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</w:t>
            </w:r>
            <w:r w:rsid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МО «</w:t>
            </w:r>
            <w:proofErr w:type="spellStart"/>
            <w:r w:rsid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Кирбейский</w:t>
            </w:r>
            <w:proofErr w:type="spellEnd"/>
            <w:r w:rsid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национальный наслег» МР «</w:t>
            </w:r>
            <w:proofErr w:type="spellStart"/>
            <w:r w:rsid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Оленекский</w:t>
            </w:r>
            <w:proofErr w:type="spellEnd"/>
            <w:r w:rsid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эвенкийский национальный район» РС(Я)</w:t>
            </w:r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1D7F9F" w:rsidRPr="00B2667D" w:rsidRDefault="00B2789B" w:rsidP="001D7F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Лыскаева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Любовь Ильинична</w:t>
            </w:r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946EB9" w:rsidRPr="00B2667D" w:rsidRDefault="00B2789B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1958</w:t>
            </w:r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946EB9" w:rsidRPr="00B2667D" w:rsidTr="00781C8F">
        <w:tc>
          <w:tcPr>
            <w:tcW w:w="392" w:type="dxa"/>
          </w:tcPr>
          <w:p w:rsidR="00946EB9" w:rsidRPr="00B2667D" w:rsidRDefault="00946EB9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Телефон/ </w:t>
            </w:r>
            <w:proofErr w:type="spellStart"/>
            <w:r w:rsidRPr="00B266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202" w:type="dxa"/>
          </w:tcPr>
          <w:p w:rsidR="00946EB9" w:rsidRPr="00B2667D" w:rsidRDefault="00B2667D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89142994898</w:t>
            </w:r>
          </w:p>
        </w:tc>
      </w:tr>
    </w:tbl>
    <w:p w:rsidR="00946EB9" w:rsidRPr="00B2667D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sah-RU" w:eastAsia="ru-RU"/>
        </w:rPr>
      </w:pPr>
      <w:r w:rsidRPr="00B2667D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946EB9" w:rsidRPr="00B2667D" w:rsidTr="00781C8F">
        <w:trPr>
          <w:trHeight w:val="328"/>
        </w:trPr>
        <w:tc>
          <w:tcPr>
            <w:tcW w:w="456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Место работы /учебы</w:t>
            </w:r>
          </w:p>
        </w:tc>
      </w:tr>
      <w:tr w:rsidR="00946EB9" w:rsidRPr="00B2667D" w:rsidTr="00781C8F">
        <w:trPr>
          <w:trHeight w:val="163"/>
        </w:trPr>
        <w:tc>
          <w:tcPr>
            <w:tcW w:w="456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Лыскаева Любовь Ильинична</w:t>
            </w:r>
          </w:p>
        </w:tc>
        <w:tc>
          <w:tcPr>
            <w:tcW w:w="1787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1958</w:t>
            </w:r>
          </w:p>
        </w:tc>
        <w:tc>
          <w:tcPr>
            <w:tcW w:w="2724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  <w:tr w:rsidR="00946EB9" w:rsidRPr="00B2667D" w:rsidTr="00781C8F">
        <w:trPr>
          <w:trHeight w:val="333"/>
        </w:trPr>
        <w:tc>
          <w:tcPr>
            <w:tcW w:w="456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Федорова Елена Егоровна</w:t>
            </w:r>
          </w:p>
        </w:tc>
        <w:tc>
          <w:tcPr>
            <w:tcW w:w="1787" w:type="dxa"/>
          </w:tcPr>
          <w:p w:rsidR="00946EB9" w:rsidRPr="00B2667D" w:rsidRDefault="00B2789B" w:rsidP="00B2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1962</w:t>
            </w:r>
          </w:p>
        </w:tc>
        <w:tc>
          <w:tcPr>
            <w:tcW w:w="2724" w:type="dxa"/>
          </w:tcPr>
          <w:p w:rsidR="00946EB9" w:rsidRPr="00B2667D" w:rsidRDefault="00B2789B" w:rsidP="00B2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  <w:tr w:rsidR="00946EB9" w:rsidRPr="00B2667D" w:rsidTr="00781C8F">
        <w:trPr>
          <w:trHeight w:val="333"/>
        </w:trPr>
        <w:tc>
          <w:tcPr>
            <w:tcW w:w="456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Константинова Розалия Прокопьевна</w:t>
            </w:r>
          </w:p>
        </w:tc>
        <w:tc>
          <w:tcPr>
            <w:tcW w:w="1787" w:type="dxa"/>
          </w:tcPr>
          <w:p w:rsidR="00946EB9" w:rsidRPr="00B2667D" w:rsidRDefault="00B2789B" w:rsidP="00B2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1956</w:t>
            </w:r>
          </w:p>
        </w:tc>
        <w:tc>
          <w:tcPr>
            <w:tcW w:w="2724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  <w:tr w:rsidR="00946EB9" w:rsidRPr="00B2667D" w:rsidTr="00781C8F">
        <w:trPr>
          <w:trHeight w:val="333"/>
        </w:trPr>
        <w:tc>
          <w:tcPr>
            <w:tcW w:w="456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Петрова Марина Степановна</w:t>
            </w:r>
          </w:p>
        </w:tc>
        <w:tc>
          <w:tcPr>
            <w:tcW w:w="1787" w:type="dxa"/>
          </w:tcPr>
          <w:p w:rsidR="00946EB9" w:rsidRPr="00B2667D" w:rsidRDefault="00B2789B" w:rsidP="00B2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1958</w:t>
            </w:r>
          </w:p>
        </w:tc>
        <w:tc>
          <w:tcPr>
            <w:tcW w:w="2724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  <w:tr w:rsidR="00946EB9" w:rsidRPr="00B2667D" w:rsidTr="00781C8F">
        <w:trPr>
          <w:trHeight w:val="163"/>
        </w:trPr>
        <w:tc>
          <w:tcPr>
            <w:tcW w:w="456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Белолюбская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Василисса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Христофровна</w:t>
            </w:r>
            <w:proofErr w:type="spellEnd"/>
          </w:p>
        </w:tc>
        <w:tc>
          <w:tcPr>
            <w:tcW w:w="1787" w:type="dxa"/>
          </w:tcPr>
          <w:p w:rsidR="00946EB9" w:rsidRPr="00B2667D" w:rsidRDefault="00B2789B" w:rsidP="00B2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1958</w:t>
            </w:r>
          </w:p>
        </w:tc>
        <w:tc>
          <w:tcPr>
            <w:tcW w:w="2724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Библиотекарь</w:t>
            </w:r>
          </w:p>
        </w:tc>
      </w:tr>
      <w:tr w:rsidR="00946EB9" w:rsidRPr="00B2667D" w:rsidTr="00781C8F">
        <w:trPr>
          <w:trHeight w:val="169"/>
        </w:trPr>
        <w:tc>
          <w:tcPr>
            <w:tcW w:w="456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Колодезникова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Надежда Павловна</w:t>
            </w:r>
          </w:p>
        </w:tc>
        <w:tc>
          <w:tcPr>
            <w:tcW w:w="1787" w:type="dxa"/>
          </w:tcPr>
          <w:p w:rsidR="00946EB9" w:rsidRPr="00B2667D" w:rsidRDefault="00B2789B" w:rsidP="00B2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1963</w:t>
            </w:r>
          </w:p>
        </w:tc>
        <w:tc>
          <w:tcPr>
            <w:tcW w:w="2724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Пенисонный Фонд РФ</w:t>
            </w:r>
          </w:p>
        </w:tc>
      </w:tr>
      <w:tr w:rsidR="00946EB9" w:rsidRPr="00B2667D" w:rsidTr="00781C8F">
        <w:trPr>
          <w:trHeight w:val="169"/>
        </w:trPr>
        <w:tc>
          <w:tcPr>
            <w:tcW w:w="456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Константинова Татьяна Константиновна</w:t>
            </w:r>
          </w:p>
        </w:tc>
        <w:tc>
          <w:tcPr>
            <w:tcW w:w="1787" w:type="dxa"/>
          </w:tcPr>
          <w:p w:rsidR="00946EB9" w:rsidRPr="00B2667D" w:rsidRDefault="00B2789B" w:rsidP="00B2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1961</w:t>
            </w:r>
          </w:p>
        </w:tc>
        <w:tc>
          <w:tcPr>
            <w:tcW w:w="2724" w:type="dxa"/>
          </w:tcPr>
          <w:p w:rsidR="00946EB9" w:rsidRPr="00B2667D" w:rsidRDefault="00B2789B" w:rsidP="00B2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Музей Оленекского района</w:t>
            </w:r>
          </w:p>
        </w:tc>
      </w:tr>
      <w:tr w:rsidR="00946EB9" w:rsidRPr="00B2667D" w:rsidTr="00781C8F">
        <w:trPr>
          <w:trHeight w:val="163"/>
        </w:trPr>
        <w:tc>
          <w:tcPr>
            <w:tcW w:w="456" w:type="dxa"/>
          </w:tcPr>
          <w:p w:rsidR="00946EB9" w:rsidRPr="00B2667D" w:rsidRDefault="00946EB9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4673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Егорова Мария Ивановна</w:t>
            </w:r>
          </w:p>
        </w:tc>
        <w:tc>
          <w:tcPr>
            <w:tcW w:w="1787" w:type="dxa"/>
          </w:tcPr>
          <w:p w:rsidR="00946EB9" w:rsidRPr="00B2667D" w:rsidRDefault="00B2789B" w:rsidP="00B2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1959</w:t>
            </w:r>
          </w:p>
        </w:tc>
        <w:tc>
          <w:tcPr>
            <w:tcW w:w="2724" w:type="dxa"/>
          </w:tcPr>
          <w:p w:rsidR="00946EB9" w:rsidRPr="00B2667D" w:rsidRDefault="00B2789B" w:rsidP="00B2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  <w:tr w:rsidR="00AE385A" w:rsidRPr="00B2667D" w:rsidTr="00781C8F">
        <w:trPr>
          <w:trHeight w:val="163"/>
        </w:trPr>
        <w:tc>
          <w:tcPr>
            <w:tcW w:w="456" w:type="dxa"/>
          </w:tcPr>
          <w:p w:rsidR="00AE385A" w:rsidRPr="00B2667D" w:rsidRDefault="00AE385A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4673" w:type="dxa"/>
          </w:tcPr>
          <w:p w:rsidR="00AE385A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Камерогва Варвара Семеновна</w:t>
            </w:r>
          </w:p>
        </w:tc>
        <w:tc>
          <w:tcPr>
            <w:tcW w:w="1787" w:type="dxa"/>
          </w:tcPr>
          <w:p w:rsidR="00AE385A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1951</w:t>
            </w:r>
          </w:p>
        </w:tc>
        <w:tc>
          <w:tcPr>
            <w:tcW w:w="2724" w:type="dxa"/>
          </w:tcPr>
          <w:p w:rsidR="00AE385A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ГУП ЖКХ</w:t>
            </w:r>
          </w:p>
        </w:tc>
      </w:tr>
      <w:tr w:rsidR="00946EB9" w:rsidRPr="00B2667D" w:rsidTr="00B2789B">
        <w:trPr>
          <w:trHeight w:val="531"/>
        </w:trPr>
        <w:tc>
          <w:tcPr>
            <w:tcW w:w="456" w:type="dxa"/>
          </w:tcPr>
          <w:p w:rsidR="00946EB9" w:rsidRPr="00B2667D" w:rsidRDefault="00AE385A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673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Колодезников Конон Иннокентьевич</w:t>
            </w:r>
          </w:p>
        </w:tc>
        <w:tc>
          <w:tcPr>
            <w:tcW w:w="1787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1963</w:t>
            </w:r>
          </w:p>
        </w:tc>
        <w:tc>
          <w:tcPr>
            <w:tcW w:w="2724" w:type="dxa"/>
          </w:tcPr>
          <w:p w:rsidR="00946EB9" w:rsidRPr="00B2667D" w:rsidRDefault="00B2789B" w:rsidP="00B2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МУП Оленекский</w:t>
            </w:r>
          </w:p>
        </w:tc>
      </w:tr>
      <w:tr w:rsidR="00946EB9" w:rsidRPr="00B2667D" w:rsidTr="00781C8F">
        <w:trPr>
          <w:trHeight w:val="210"/>
        </w:trPr>
        <w:tc>
          <w:tcPr>
            <w:tcW w:w="456" w:type="dxa"/>
          </w:tcPr>
          <w:p w:rsidR="00946EB9" w:rsidRPr="00B2667D" w:rsidRDefault="00AE385A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  <w:r w:rsidR="00946EB9"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946EB9" w:rsidRPr="00B2667D" w:rsidRDefault="00B2789B" w:rsidP="00AE38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Федоров Михаил Петрович</w:t>
            </w:r>
          </w:p>
        </w:tc>
        <w:tc>
          <w:tcPr>
            <w:tcW w:w="1787" w:type="dxa"/>
          </w:tcPr>
          <w:p w:rsidR="00946EB9" w:rsidRPr="00B2667D" w:rsidRDefault="00B2789B" w:rsidP="00B27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1962</w:t>
            </w:r>
          </w:p>
        </w:tc>
        <w:tc>
          <w:tcPr>
            <w:tcW w:w="2724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Пенсионер</w:t>
            </w:r>
          </w:p>
        </w:tc>
      </w:tr>
      <w:tr w:rsidR="00946EB9" w:rsidRPr="00B2667D" w:rsidTr="00781C8F">
        <w:trPr>
          <w:trHeight w:val="276"/>
        </w:trPr>
        <w:tc>
          <w:tcPr>
            <w:tcW w:w="456" w:type="dxa"/>
          </w:tcPr>
          <w:p w:rsidR="00946EB9" w:rsidRPr="00B2667D" w:rsidRDefault="00AE385A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4673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Егоров Яков Прокопьевич</w:t>
            </w:r>
          </w:p>
        </w:tc>
        <w:tc>
          <w:tcPr>
            <w:tcW w:w="1787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1959</w:t>
            </w:r>
          </w:p>
        </w:tc>
        <w:tc>
          <w:tcPr>
            <w:tcW w:w="2724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/>
              </w:rPr>
              <w:t>Пенсионер</w:t>
            </w:r>
          </w:p>
        </w:tc>
      </w:tr>
      <w:tr w:rsidR="00946EB9" w:rsidRPr="00B2667D" w:rsidTr="00781C8F">
        <w:trPr>
          <w:trHeight w:val="169"/>
        </w:trPr>
        <w:tc>
          <w:tcPr>
            <w:tcW w:w="456" w:type="dxa"/>
          </w:tcPr>
          <w:p w:rsidR="00946EB9" w:rsidRPr="00B2667D" w:rsidRDefault="00AE385A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4673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Алексеева Софья Семеновна</w:t>
            </w:r>
          </w:p>
        </w:tc>
        <w:tc>
          <w:tcPr>
            <w:tcW w:w="1787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1958</w:t>
            </w:r>
          </w:p>
        </w:tc>
        <w:tc>
          <w:tcPr>
            <w:tcW w:w="2724" w:type="dxa"/>
          </w:tcPr>
          <w:p w:rsidR="00946EB9" w:rsidRPr="00B2667D" w:rsidRDefault="00B2789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</w:pPr>
            <w:r w:rsidRPr="00B266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ah-RU" w:eastAsia="ru-RU"/>
              </w:rPr>
              <w:t>Пенсионерка</w:t>
            </w:r>
          </w:p>
        </w:tc>
      </w:tr>
    </w:tbl>
    <w:p w:rsidR="00946EB9" w:rsidRPr="00B2667D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946EB9" w:rsidRPr="00B2667D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B2667D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lastRenderedPageBreak/>
        <w:t>План работы клубного формирования на 2020 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B2789B" w:rsidRPr="00B2667D" w:rsidTr="00113FD2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lang w:eastAsia="ru-RU"/>
              </w:rPr>
              <w:t>Ответственный</w:t>
            </w:r>
          </w:p>
        </w:tc>
      </w:tr>
      <w:tr w:rsidR="00B2789B" w:rsidRPr="00B2667D" w:rsidTr="00113FD2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B2789B" w:rsidRPr="00B2667D" w:rsidTr="00113FD2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Общее собрание </w:t>
            </w:r>
            <w:proofErr w:type="spellStart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участников,составление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годового </w:t>
            </w:r>
            <w:proofErr w:type="spellStart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плана,утверждение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репертуара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Лыскаева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Л.И.</w:t>
            </w:r>
          </w:p>
        </w:tc>
      </w:tr>
      <w:tr w:rsidR="00B2789B" w:rsidRPr="00B2667D" w:rsidTr="00113FD2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Пошив и подбор сценических костюмов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Лыскаева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Л.И.</w:t>
            </w:r>
          </w:p>
        </w:tc>
      </w:tr>
      <w:tr w:rsidR="00B2789B" w:rsidRPr="00B2667D" w:rsidTr="00113FD2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lang w:eastAsia="ru-RU"/>
              </w:rPr>
              <w:t>2. Основная  деятельность</w:t>
            </w:r>
          </w:p>
        </w:tc>
      </w:tr>
      <w:tr w:rsidR="00B2789B" w:rsidRPr="00B2667D" w:rsidTr="00113FD2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Освоить необходимые навыки дыхательной техники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Бурнашев Н.Н.</w:t>
            </w:r>
          </w:p>
        </w:tc>
      </w:tr>
      <w:tr w:rsidR="00B2789B" w:rsidRPr="00B2667D" w:rsidTr="00113FD2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Развить умение держаться на сцене и сценическое поведение, артистизм.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Бурнашева В.П.</w:t>
            </w:r>
          </w:p>
        </w:tc>
      </w:tr>
      <w:tr w:rsidR="00B2789B" w:rsidRPr="00B2667D" w:rsidTr="00113FD2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Разучивание репертуара, текстов песен. </w:t>
            </w:r>
          </w:p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Лыскаева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Л.И.</w:t>
            </w:r>
          </w:p>
        </w:tc>
      </w:tr>
      <w:tr w:rsidR="00B2789B" w:rsidRPr="00B2667D" w:rsidTr="00113FD2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4"/>
                <w:lang w:eastAsia="ru-RU"/>
              </w:rPr>
              <w:t>3. Концертная деятельность</w:t>
            </w:r>
          </w:p>
        </w:tc>
      </w:tr>
      <w:tr w:rsidR="00B2789B" w:rsidRPr="00B2667D" w:rsidTr="00113FD2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Активно участвовать во всех проводимых мероприятиях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Лыскаева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Л.И.</w:t>
            </w:r>
          </w:p>
        </w:tc>
      </w:tr>
      <w:tr w:rsidR="00B2789B" w:rsidRPr="00B2667D" w:rsidTr="00113FD2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2789B" w:rsidRPr="00B2667D" w:rsidTr="00113FD2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2789B" w:rsidRPr="00B2667D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4. Репертуарный план</w:t>
            </w:r>
          </w:p>
        </w:tc>
      </w:tr>
      <w:tr w:rsidR="00B2789B" w:rsidRPr="00B2667D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B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Кумалакан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Лыскаева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Л.И..</w:t>
            </w:r>
          </w:p>
        </w:tc>
      </w:tr>
      <w:tr w:rsidR="00B2789B" w:rsidRPr="00B2667D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Эвенкийские,хороводные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Март-апрель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Лыскаева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Л.И.</w:t>
            </w:r>
          </w:p>
        </w:tc>
      </w:tr>
      <w:tr w:rsidR="00B2789B" w:rsidRPr="00B2667D" w:rsidTr="00113FD2">
        <w:trPr>
          <w:trHeight w:val="1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Дэвэйдэ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9B" w:rsidRPr="00B2667D" w:rsidRDefault="00B2789B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Лыскаева</w:t>
            </w:r>
            <w:proofErr w:type="spellEnd"/>
            <w:r w:rsidRPr="00B26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Л.И.</w:t>
            </w:r>
          </w:p>
        </w:tc>
      </w:tr>
    </w:tbl>
    <w:p w:rsidR="00B2789B" w:rsidRPr="00B2667D" w:rsidRDefault="00B2789B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p w:rsidR="00946EB9" w:rsidRPr="00B2667D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B2667D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946EB9" w:rsidRPr="00B2667D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EB9" w:rsidRPr="00B2667D" w:rsidRDefault="00946EB9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EB9" w:rsidRPr="00B2667D" w:rsidRDefault="00946EB9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EB9" w:rsidRPr="00B2667D" w:rsidRDefault="00946EB9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46EB9" w:rsidRPr="00B2667D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EB9" w:rsidRPr="00B2667D" w:rsidRDefault="00B2789B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EB9" w:rsidRPr="00B2667D" w:rsidRDefault="00B2789B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18.00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EB9" w:rsidRPr="00B2667D" w:rsidRDefault="00B2789B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Групповая</w:t>
            </w:r>
          </w:p>
        </w:tc>
      </w:tr>
      <w:tr w:rsidR="00946EB9" w:rsidRPr="00B2667D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EB9" w:rsidRPr="00B2667D" w:rsidRDefault="00B2789B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EB9" w:rsidRPr="00B2667D" w:rsidRDefault="00B2789B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19.00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EB9" w:rsidRPr="00B2667D" w:rsidRDefault="00B2789B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2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Групповая</w:t>
            </w:r>
          </w:p>
        </w:tc>
      </w:tr>
      <w:tr w:rsidR="00946EB9" w:rsidRPr="00B2667D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EB9" w:rsidRPr="00B2667D" w:rsidRDefault="00946EB9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EB9" w:rsidRPr="00B2667D" w:rsidRDefault="00946EB9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6EB9" w:rsidRPr="00B2667D" w:rsidRDefault="00946EB9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946EB9" w:rsidRPr="00B2667D" w:rsidRDefault="00946EB9" w:rsidP="00946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sah-RU" w:eastAsia="ru-RU"/>
        </w:rPr>
      </w:pPr>
      <w:r w:rsidRPr="00B2667D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Руководитель учреждения: </w:t>
      </w:r>
    </w:p>
    <w:p w:rsidR="00946EB9" w:rsidRPr="00B2667D" w:rsidRDefault="00946EB9" w:rsidP="00946EB9">
      <w:pPr>
        <w:spacing w:before="100" w:beforeAutospacing="1" w:after="100" w:afterAutospacing="1" w:line="240" w:lineRule="auto"/>
        <w:rPr>
          <w:sz w:val="20"/>
          <w:szCs w:val="24"/>
          <w:lang w:val="sah-RU"/>
        </w:rPr>
      </w:pPr>
      <w:r w:rsidRPr="00B2667D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Руководитель формирования:</w:t>
      </w:r>
      <w:r w:rsidRPr="00B2667D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sah-RU" w:eastAsia="ru-RU"/>
        </w:rPr>
        <w:t xml:space="preserve"> </w:t>
      </w:r>
    </w:p>
    <w:p w:rsidR="00844F71" w:rsidRPr="00B2667D" w:rsidRDefault="00B2667D">
      <w:pPr>
        <w:rPr>
          <w:sz w:val="20"/>
        </w:rPr>
      </w:pPr>
    </w:p>
    <w:sectPr w:rsidR="00844F71" w:rsidRPr="00B2667D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5D"/>
    <w:rsid w:val="00046302"/>
    <w:rsid w:val="001D7F9F"/>
    <w:rsid w:val="0085635D"/>
    <w:rsid w:val="00946EB9"/>
    <w:rsid w:val="00AA12E1"/>
    <w:rsid w:val="00AE385A"/>
    <w:rsid w:val="00B1467D"/>
    <w:rsid w:val="00B2667D"/>
    <w:rsid w:val="00B2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C734"/>
  <w15:chartTrackingRefBased/>
  <w15:docId w15:val="{B909E894-8DF1-40C2-9AED-2271363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2020-01-17T01:37:00Z</cp:lastPrinted>
  <dcterms:created xsi:type="dcterms:W3CDTF">2020-01-11T11:01:00Z</dcterms:created>
  <dcterms:modified xsi:type="dcterms:W3CDTF">2020-10-07T03:05:00Z</dcterms:modified>
</cp:coreProperties>
</file>